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附件2</w:t>
      </w:r>
    </w:p>
    <w:p>
      <w:pPr>
        <w:spacing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报</w:t>
      </w:r>
      <w:r>
        <w:rPr>
          <w:rFonts w:hint="eastAsia"/>
          <w:b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sz w:val="52"/>
          <w:szCs w:val="52"/>
        </w:rPr>
        <w:t>名</w:t>
      </w:r>
      <w:r>
        <w:rPr>
          <w:rFonts w:hint="eastAsia"/>
          <w:b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sz w:val="52"/>
          <w:szCs w:val="52"/>
        </w:rPr>
        <w:t>表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</w:p>
    <w:tbl>
      <w:tblPr>
        <w:tblStyle w:val="5"/>
        <w:tblW w:w="8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274"/>
        <w:gridCol w:w="6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投标单位名称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（盖单位公章）</w:t>
            </w:r>
          </w:p>
        </w:tc>
        <w:tc>
          <w:tcPr>
            <w:tcW w:w="615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6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投标单位地址</w:t>
            </w:r>
          </w:p>
        </w:tc>
        <w:tc>
          <w:tcPr>
            <w:tcW w:w="615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社会信用代码</w:t>
            </w:r>
          </w:p>
        </w:tc>
        <w:tc>
          <w:tcPr>
            <w:tcW w:w="615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被授权人姓名</w:t>
            </w:r>
          </w:p>
        </w:tc>
        <w:tc>
          <w:tcPr>
            <w:tcW w:w="615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615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座机</w:t>
            </w:r>
          </w:p>
        </w:tc>
        <w:tc>
          <w:tcPr>
            <w:tcW w:w="615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615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26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615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89E1822"/>
    <w:rsid w:val="000D3A77"/>
    <w:rsid w:val="004F2279"/>
    <w:rsid w:val="005A2783"/>
    <w:rsid w:val="007169F2"/>
    <w:rsid w:val="00717EA8"/>
    <w:rsid w:val="00BE2932"/>
    <w:rsid w:val="00BF6B42"/>
    <w:rsid w:val="00FC11A3"/>
    <w:rsid w:val="00FD292F"/>
    <w:rsid w:val="05253A85"/>
    <w:rsid w:val="251D5530"/>
    <w:rsid w:val="263F0183"/>
    <w:rsid w:val="35930AE8"/>
    <w:rsid w:val="3733163E"/>
    <w:rsid w:val="489E1822"/>
    <w:rsid w:val="618E553F"/>
    <w:rsid w:val="67F3434E"/>
    <w:rsid w:val="6FFF16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80</Characters>
  <Lines>1</Lines>
  <Paragraphs>1</Paragraphs>
  <TotalTime>4</TotalTime>
  <ScaleCrop>false</ScaleCrop>
  <LinksUpToDate>false</LinksUpToDate>
  <CharactersWithSpaces>93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2019-10-26T08:06:00Z</dcterms:created>
  <dc:creator>Administrator</dc:creator>
  <cp:lastModifiedBy>zx</cp:lastModifiedBy>
  <cp:lastPrinted>2022-01-06T09:26:46Z</cp:lastPrinted>
  <dcterms:modified xsi:type="dcterms:W3CDTF">2022-01-06T09:27:10Z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9CCDD81784824EE0BAC9782D397E3222</vt:lpwstr>
  </property>
</Properties>
</file>