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6222C" w14:textId="5E1BC2F9" w:rsidR="003C39BC" w:rsidRDefault="003C39BC" w:rsidP="003C39BC">
      <w:pPr>
        <w:pStyle w:val="3"/>
        <w:jc w:val="center"/>
        <w:rPr>
          <w:sz w:val="36"/>
          <w:szCs w:val="44"/>
        </w:rPr>
      </w:pPr>
      <w:r w:rsidRPr="003C39BC">
        <w:rPr>
          <w:rFonts w:hint="eastAsia"/>
          <w:sz w:val="36"/>
          <w:szCs w:val="44"/>
        </w:rPr>
        <w:t>报名表</w:t>
      </w:r>
    </w:p>
    <w:p w14:paraId="4074CA2E" w14:textId="55F55748" w:rsidR="003C39BC" w:rsidRDefault="003C39BC" w:rsidP="003C39BC">
      <w:pPr>
        <w:spacing w:line="360" w:lineRule="auto"/>
        <w:jc w:val="left"/>
        <w:rPr>
          <w:rFonts w:ascii="仿宋" w:eastAsia="仿宋" w:hAnsi="仿宋" w:cs="仿宋" w:hint="eastAsia"/>
          <w:snapToGrid w:val="0"/>
          <w:sz w:val="24"/>
        </w:rPr>
      </w:pPr>
      <w:r>
        <w:rPr>
          <w:rFonts w:ascii="仿宋" w:eastAsia="仿宋" w:hAnsi="仿宋" w:cs="仿宋" w:hint="eastAsia"/>
          <w:snapToGrid w:val="0"/>
          <w:sz w:val="24"/>
        </w:rPr>
        <w:t>项目名称：</w:t>
      </w:r>
      <w:r>
        <w:rPr>
          <w:rFonts w:ascii="仿宋" w:eastAsia="仿宋" w:hAnsi="仿宋" w:cs="仿宋" w:hint="eastAsia"/>
          <w:snapToGrid w:val="0"/>
          <w:sz w:val="24"/>
          <w:u w:val="single"/>
        </w:rPr>
        <w:t>汉江师范学院</w:t>
      </w:r>
      <w:r>
        <w:rPr>
          <w:rFonts w:ascii="仿宋" w:eastAsia="仿宋" w:hAnsi="仿宋" w:cs="仿宋" w:hint="eastAsia"/>
          <w:snapToGrid w:val="0"/>
          <w:sz w:val="24"/>
          <w:u w:val="single"/>
        </w:rPr>
        <w:t>2020年中秋节慰问品采购项目</w:t>
      </w:r>
    </w:p>
    <w:p w14:paraId="6A13BFCB" w14:textId="77777777" w:rsidR="003C39BC" w:rsidRPr="003C39BC" w:rsidRDefault="003C39BC" w:rsidP="003C39BC">
      <w:pPr>
        <w:rPr>
          <w:rFonts w:hint="eastAsia"/>
        </w:rPr>
      </w:pPr>
    </w:p>
    <w:tbl>
      <w:tblPr>
        <w:tblW w:w="8319" w:type="dxa"/>
        <w:jc w:val="center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0"/>
        <w:gridCol w:w="2008"/>
        <w:gridCol w:w="1271"/>
        <w:gridCol w:w="1494"/>
        <w:gridCol w:w="1676"/>
      </w:tblGrid>
      <w:tr w:rsidR="00753EE5" w14:paraId="0E2CFF59" w14:textId="77777777" w:rsidTr="001C11C4">
        <w:trPr>
          <w:trHeight w:val="1284"/>
          <w:jc w:val="center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869872E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供应商名称</w:t>
            </w:r>
          </w:p>
        </w:tc>
        <w:tc>
          <w:tcPr>
            <w:tcW w:w="6449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373D7DE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                         （加盖公章）</w:t>
            </w:r>
          </w:p>
        </w:tc>
      </w:tr>
      <w:tr w:rsidR="00753EE5" w14:paraId="73F79247" w14:textId="77777777" w:rsidTr="001C11C4">
        <w:trPr>
          <w:trHeight w:val="1398"/>
          <w:jc w:val="center"/>
        </w:trPr>
        <w:tc>
          <w:tcPr>
            <w:tcW w:w="18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F4CA670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法人组织机构</w:t>
            </w:r>
          </w:p>
          <w:p w14:paraId="6A99FDDD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代码证编号</w:t>
            </w:r>
          </w:p>
        </w:tc>
        <w:tc>
          <w:tcPr>
            <w:tcW w:w="644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0ACE5C5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53EE5" w14:paraId="4260FB29" w14:textId="77777777" w:rsidTr="001C11C4">
        <w:trPr>
          <w:trHeight w:val="1037"/>
          <w:jc w:val="center"/>
        </w:trPr>
        <w:tc>
          <w:tcPr>
            <w:tcW w:w="187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B39437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法定代表人或</w:t>
            </w:r>
          </w:p>
          <w:p w14:paraId="334A0DDF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其委托代理人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0302A6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D895D96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D8480B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9508DEA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53EE5" w14:paraId="0F294492" w14:textId="77777777" w:rsidTr="001C11C4">
        <w:trPr>
          <w:trHeight w:val="1029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D9033BB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01D4C9F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固定电话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F1158BD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86107F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 真</w:t>
            </w:r>
          </w:p>
        </w:tc>
        <w:tc>
          <w:tcPr>
            <w:tcW w:w="16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D3396B5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53EE5" w14:paraId="0D702F82" w14:textId="77777777" w:rsidTr="001C11C4">
        <w:trPr>
          <w:trHeight w:val="978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384BF6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3C6FBAD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电子邮箱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3B1F77B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53EE5" w14:paraId="27588F1B" w14:textId="77777777" w:rsidTr="001C11C4">
        <w:trPr>
          <w:trHeight w:val="982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3DB5197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FD5CCA6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居民身份证号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818B806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753EE5" w14:paraId="4AE143C4" w14:textId="77777777" w:rsidTr="001C11C4">
        <w:trPr>
          <w:trHeight w:val="1802"/>
          <w:jc w:val="center"/>
        </w:trPr>
        <w:tc>
          <w:tcPr>
            <w:tcW w:w="187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76B8E2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49F60CF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报名登记日期</w:t>
            </w:r>
          </w:p>
          <w:p w14:paraId="5151D391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（磋商文件获取时间内）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B2E50DE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月   日</w:t>
            </w:r>
          </w:p>
        </w:tc>
      </w:tr>
      <w:tr w:rsidR="00753EE5" w14:paraId="7C6E7A8A" w14:textId="77777777" w:rsidTr="001C11C4">
        <w:trPr>
          <w:trHeight w:val="2009"/>
          <w:jc w:val="center"/>
        </w:trPr>
        <w:tc>
          <w:tcPr>
            <w:tcW w:w="18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EF19E5B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654CEF7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授权代表签字</w:t>
            </w:r>
          </w:p>
        </w:tc>
        <w:tc>
          <w:tcPr>
            <w:tcW w:w="444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94C5A1" w14:textId="77777777" w:rsidR="00753EE5" w:rsidRDefault="00753EE5" w:rsidP="001C11C4">
            <w:pPr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</w:tbl>
    <w:p w14:paraId="337D69C5" w14:textId="77777777" w:rsidR="00753EE5" w:rsidRDefault="00753EE5">
      <w:pPr>
        <w:rPr>
          <w:rFonts w:hint="eastAsia"/>
        </w:rPr>
      </w:pPr>
    </w:p>
    <w:sectPr w:rsidR="00753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6E53C" w14:textId="77777777" w:rsidR="00AB129A" w:rsidRDefault="00AB129A" w:rsidP="00753EE5">
      <w:r>
        <w:separator/>
      </w:r>
    </w:p>
  </w:endnote>
  <w:endnote w:type="continuationSeparator" w:id="0">
    <w:p w14:paraId="55D2E684" w14:textId="77777777" w:rsidR="00AB129A" w:rsidRDefault="00AB129A" w:rsidP="0075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FAC0A" w14:textId="77777777" w:rsidR="00AB129A" w:rsidRDefault="00AB129A" w:rsidP="00753EE5">
      <w:r>
        <w:separator/>
      </w:r>
    </w:p>
  </w:footnote>
  <w:footnote w:type="continuationSeparator" w:id="0">
    <w:p w14:paraId="0B6B5AD7" w14:textId="77777777" w:rsidR="00AB129A" w:rsidRDefault="00AB129A" w:rsidP="00753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382"/>
    <w:rsid w:val="00016D83"/>
    <w:rsid w:val="00033EF3"/>
    <w:rsid w:val="00065BFD"/>
    <w:rsid w:val="000C3EC2"/>
    <w:rsid w:val="00165A98"/>
    <w:rsid w:val="0017158D"/>
    <w:rsid w:val="00193E1D"/>
    <w:rsid w:val="001C256A"/>
    <w:rsid w:val="002874C0"/>
    <w:rsid w:val="0029087E"/>
    <w:rsid w:val="00352EB6"/>
    <w:rsid w:val="00375B66"/>
    <w:rsid w:val="003945EB"/>
    <w:rsid w:val="003C39BC"/>
    <w:rsid w:val="003D41F8"/>
    <w:rsid w:val="00400E80"/>
    <w:rsid w:val="004C3EC4"/>
    <w:rsid w:val="004E1AF7"/>
    <w:rsid w:val="00506C8B"/>
    <w:rsid w:val="00546DD9"/>
    <w:rsid w:val="005721A2"/>
    <w:rsid w:val="00576026"/>
    <w:rsid w:val="006127B1"/>
    <w:rsid w:val="00670DFE"/>
    <w:rsid w:val="00690D04"/>
    <w:rsid w:val="006A2984"/>
    <w:rsid w:val="00714E83"/>
    <w:rsid w:val="007337AA"/>
    <w:rsid w:val="00735548"/>
    <w:rsid w:val="00753EE5"/>
    <w:rsid w:val="00892274"/>
    <w:rsid w:val="008C67F9"/>
    <w:rsid w:val="00907172"/>
    <w:rsid w:val="00942150"/>
    <w:rsid w:val="0095244B"/>
    <w:rsid w:val="009B0034"/>
    <w:rsid w:val="009E4382"/>
    <w:rsid w:val="00AB129A"/>
    <w:rsid w:val="00AC0710"/>
    <w:rsid w:val="00AE48AE"/>
    <w:rsid w:val="00B01549"/>
    <w:rsid w:val="00B44EB0"/>
    <w:rsid w:val="00BA0B32"/>
    <w:rsid w:val="00BF7E28"/>
    <w:rsid w:val="00C311F2"/>
    <w:rsid w:val="00C40797"/>
    <w:rsid w:val="00C45CF2"/>
    <w:rsid w:val="00C54BEA"/>
    <w:rsid w:val="00C731C0"/>
    <w:rsid w:val="00D61DDE"/>
    <w:rsid w:val="00D733EA"/>
    <w:rsid w:val="00D86B91"/>
    <w:rsid w:val="00DA1E2E"/>
    <w:rsid w:val="00E133E0"/>
    <w:rsid w:val="00F22073"/>
    <w:rsid w:val="00F476B2"/>
    <w:rsid w:val="00F65941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425D1"/>
  <w15:chartTrackingRefBased/>
  <w15:docId w15:val="{8DB5CACE-6D78-477C-ABC9-FB19D28E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3"/>
    <w:qFormat/>
    <w:rsid w:val="00753E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EE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3E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3E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3EE5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semiHidden/>
    <w:rsid w:val="00753EE5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精伟</dc:creator>
  <cp:keywords/>
  <dc:description/>
  <cp:lastModifiedBy>王 精伟</cp:lastModifiedBy>
  <cp:revision>2</cp:revision>
  <dcterms:created xsi:type="dcterms:W3CDTF">2020-09-06T00:14:00Z</dcterms:created>
  <dcterms:modified xsi:type="dcterms:W3CDTF">2020-09-06T00:43:00Z</dcterms:modified>
</cp:coreProperties>
</file>